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12370A">
      <w:r w:rsidRPr="00DD481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86.3pt;margin-top:274.5pt;width:259.15pt;height:59.25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F76312" w:rsidRDefault="00F76312" w:rsidP="007C50EB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</w:t>
                  </w:r>
                  <w:r w:rsidR="007C50E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</w:p>
                <w:p w:rsidR="0012370A" w:rsidRPr="00431DEA" w:rsidRDefault="0012370A" w:rsidP="0012370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اريحا</w:t>
                  </w:r>
                </w:p>
                <w:p w:rsidR="00F76312" w:rsidRDefault="00F76312" w:rsidP="0012370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DD481F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6.6pt;margin-top:275.25pt;width:259.1pt;height:58.5pt;z-index:25167564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F76312" w:rsidRDefault="00F76312" w:rsidP="007C50EB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</w:t>
                  </w:r>
                  <w:r w:rsidR="007C50E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</w:p>
                <w:p w:rsidR="0012370A" w:rsidRPr="00431DEA" w:rsidRDefault="0012370A" w:rsidP="0012370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اريحا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6.65pt;margin-top:435pt;width:259.1pt;height:78.3pt;z-index:-2516449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 w:rsidRPr="00DD481F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90pt;margin-top:435pt;width:259.2pt;height:78.3pt;z-index:-2516387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76312" w:rsidRDefault="00F76312" w:rsidP="00F7631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الحفظ: اشعياء 6: 8</w:t>
                  </w:r>
                </w:p>
                <w:p w:rsidR="00F76312" w:rsidRDefault="00F76312" w:rsidP="00F76312">
                  <w:pPr>
                    <w:jc w:val="center"/>
                    <w:rPr>
                      <w:color w:val="FFFFFF" w:themeColor="background1"/>
                      <w:sz w:val="56"/>
                      <w:szCs w:val="56"/>
                      <w:rtl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6048375</wp:posOffset>
            </wp:positionH>
            <wp:positionV relativeFrom="paragraph">
              <wp:posOffset>4448175</wp:posOffset>
            </wp:positionV>
            <wp:extent cx="1152525" cy="942975"/>
            <wp:effectExtent l="0" t="0" r="0" b="0"/>
            <wp:wrapNone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2" o:spid="_x0000_s1026" type="#_x0000_t202" style="position:absolute;margin-left:-14.25pt;margin-top:120.75pt;width:259.15pt;height:83.55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246DC" w:rsidRPr="004246DC" w:rsidRDefault="004246DC" w:rsidP="004C626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431DEA" w:rsidRPr="004C6265" w:rsidRDefault="004C6265" w:rsidP="004C6265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1.25pt;margin-top:34.5pt;width:105pt;height:86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431DEA" w:rsidRPr="00431DEA" w:rsidRDefault="003B7C35" w:rsidP="00431DEA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150620" cy="945152"/>
                        <wp:effectExtent l="0" t="0" r="0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945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68.75pt;margin-top:28.5pt;width:105pt;height:86.2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B7C35" w:rsidRPr="00431DEA" w:rsidRDefault="003B7C35" w:rsidP="003B7C35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150620" cy="945152"/>
                        <wp:effectExtent l="0" t="0" r="0" b="0"/>
                        <wp:docPr id="8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945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6.7pt;margin-top:-33.3pt;width:259.15pt;height:66.65pt;z-index:25166028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;mso-fit-shape-to-text:t">
              <w:txbxContent>
                <w:p w:rsidR="005D12F9" w:rsidRPr="00431DEA" w:rsidRDefault="005D12F9" w:rsidP="007C50EB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تكوين ليشوع الوحدة 9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 w:rsidR="007C50E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</w:p>
                <w:p w:rsidR="005D12F9" w:rsidRPr="00431DEA" w:rsidRDefault="0012370A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اريحا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86.25pt;margin-top:-37.5pt;width:259.15pt;height:55.5pt;z-index:25166540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B7C35" w:rsidRPr="00431DEA" w:rsidRDefault="003B7C35" w:rsidP="007C50EB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تكوين ليشوع الوحدة 9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 w:rsidR="007C50E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</w:p>
                <w:p w:rsidR="0012370A" w:rsidRPr="00431DEA" w:rsidRDefault="0012370A" w:rsidP="0012370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اريحا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DB702D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4448175</wp:posOffset>
            </wp:positionV>
            <wp:extent cx="1152525" cy="942975"/>
            <wp:effectExtent l="0" t="0" r="0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481F">
        <w:rPr>
          <w:noProof/>
        </w:rPr>
        <w:pict>
          <v:shape id="_x0000_s1032" type="#_x0000_t202" style="position:absolute;margin-left:381.7pt;margin-top:120.7pt;width:259.2pt;height:83.55pt;z-index:2516674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12370A"/>
    <w:rsid w:val="00130AE3"/>
    <w:rsid w:val="003B7C35"/>
    <w:rsid w:val="004246DC"/>
    <w:rsid w:val="00426DD6"/>
    <w:rsid w:val="00431DEA"/>
    <w:rsid w:val="004C6265"/>
    <w:rsid w:val="005D12F9"/>
    <w:rsid w:val="00675F6D"/>
    <w:rsid w:val="00781F03"/>
    <w:rsid w:val="007C50EB"/>
    <w:rsid w:val="007F1664"/>
    <w:rsid w:val="00AD3425"/>
    <w:rsid w:val="00B307FC"/>
    <w:rsid w:val="00B941B6"/>
    <w:rsid w:val="00BC51DA"/>
    <w:rsid w:val="00CF4AEA"/>
    <w:rsid w:val="00D21C86"/>
    <w:rsid w:val="00DB702D"/>
    <w:rsid w:val="00DD481F"/>
    <w:rsid w:val="00F75940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3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</cp:revision>
  <cp:lastPrinted>2012-10-31T13:15:00Z</cp:lastPrinted>
  <dcterms:created xsi:type="dcterms:W3CDTF">2012-10-31T11:29:00Z</dcterms:created>
  <dcterms:modified xsi:type="dcterms:W3CDTF">2012-12-03T09:58:00Z</dcterms:modified>
</cp:coreProperties>
</file>